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8F" w:rsidRPr="00CF5DFB" w:rsidRDefault="009A2B2A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9448F" w:rsidRPr="00CF5DFB" w:rsidRDefault="009A2B2A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9448F" w:rsidRPr="00CF5DFB" w:rsidRDefault="009A2B2A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CF5DFB" w:rsidRDefault="009A2B2A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A2B2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22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9448F" w:rsidRPr="00CF5DFB" w:rsidRDefault="009A2B2A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9A2B2A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41.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CF5DFB" w:rsidRDefault="009A2B2A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9A2B2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8.40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9A2B2A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>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9A2B2A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odbranu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unutrašnje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proofErr w:type="gramEnd"/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</w:rPr>
        <w:t>o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ličnoj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karti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011-802/21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79448F" w:rsidRPr="00CF5DFB" w:rsidRDefault="0079448F" w:rsidP="0079448F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A2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A2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odbranu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unutrašnje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2B2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</w:rPr>
        <w:t>o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ličnoj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karti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011-802/21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79448F" w:rsidRPr="00CF5DFB" w:rsidRDefault="0079448F" w:rsidP="0079448F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A2B2A">
        <w:rPr>
          <w:rFonts w:ascii="Times New Roman" w:hAnsi="Times New Roman"/>
          <w:sz w:val="24"/>
          <w:szCs w:val="24"/>
          <w:lang w:val="sr-Cyrl-RS"/>
        </w:rPr>
        <w:t>Odbor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je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hAnsi="Times New Roman"/>
          <w:sz w:val="24"/>
          <w:szCs w:val="24"/>
          <w:lang w:val="sr-Cyrl-RS"/>
        </w:rPr>
        <w:t>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skladu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članom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9A2B2A">
        <w:rPr>
          <w:rFonts w:ascii="Times New Roman" w:hAnsi="Times New Roman"/>
          <w:sz w:val="24"/>
          <w:szCs w:val="24"/>
          <w:lang w:val="sr-Cyrl-RS"/>
        </w:rPr>
        <w:t>Poslovnika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Narodne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skupštine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2B2A">
        <w:rPr>
          <w:rFonts w:ascii="Times New Roman" w:hAnsi="Times New Roman"/>
          <w:sz w:val="24"/>
          <w:szCs w:val="24"/>
          <w:lang w:val="sr-Cyrl-RS"/>
        </w:rPr>
        <w:t>razmotrio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amandmane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Predlog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zakona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izmenama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dopunama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Zakona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ličnoj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karti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smatra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da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skladu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Ustavom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pravnim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sistemom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Republike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Srbije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amandmani</w:t>
      </w:r>
      <w:r w:rsidRPr="00CF5DFB">
        <w:rPr>
          <w:rFonts w:ascii="Times New Roman" w:hAnsi="Times New Roman"/>
          <w:sz w:val="24"/>
          <w:szCs w:val="24"/>
          <w:lang w:val="sr-Cyrl-RS"/>
        </w:rPr>
        <w:t>:</w:t>
      </w: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DFB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9A2B2A">
        <w:rPr>
          <w:rFonts w:ascii="Times New Roman" w:hAnsi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član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9A2B2A">
        <w:rPr>
          <w:rFonts w:ascii="Times New Roman" w:hAnsi="Times New Roman"/>
          <w:sz w:val="24"/>
          <w:szCs w:val="24"/>
          <w:lang w:val="sr-Cyrl-RS"/>
        </w:rPr>
        <w:t>koji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podneo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Odbor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odbranu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unutrašnje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poslove</w:t>
      </w:r>
      <w:r w:rsidRPr="00CF5DFB">
        <w:rPr>
          <w:rFonts w:ascii="Times New Roman" w:hAnsi="Times New Roman"/>
          <w:sz w:val="24"/>
          <w:szCs w:val="24"/>
          <w:lang w:val="sr-Cyrl-RS"/>
        </w:rPr>
        <w:t>;</w:t>
      </w:r>
    </w:p>
    <w:p w:rsidR="0079448F" w:rsidRPr="00CF5DFB" w:rsidRDefault="0079448F" w:rsidP="007944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F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9A2B2A">
        <w:rPr>
          <w:rFonts w:ascii="Times New Roman" w:hAnsi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član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A2B2A">
        <w:rPr>
          <w:rFonts w:ascii="Times New Roman" w:hAnsi="Times New Roman"/>
          <w:sz w:val="24"/>
          <w:szCs w:val="24"/>
          <w:lang w:val="sr-Cyrl-RS"/>
        </w:rPr>
        <w:t>koji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podneo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Odbor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odbranu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unutrašnje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poslove</w:t>
      </w:r>
      <w:r w:rsidRPr="00CF5DFB">
        <w:rPr>
          <w:rFonts w:ascii="Times New Roman" w:hAnsi="Times New Roman"/>
          <w:sz w:val="24"/>
          <w:szCs w:val="24"/>
          <w:lang w:val="sr-Cyrl-RS"/>
        </w:rPr>
        <w:t>;</w:t>
      </w:r>
    </w:p>
    <w:p w:rsidR="0079448F" w:rsidRPr="00CF5DFB" w:rsidRDefault="0079448F" w:rsidP="0079448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5DFB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9A2B2A">
        <w:rPr>
          <w:rFonts w:ascii="Times New Roman" w:hAnsi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član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9A2B2A">
        <w:rPr>
          <w:rFonts w:ascii="Times New Roman" w:hAnsi="Times New Roman"/>
          <w:sz w:val="24"/>
          <w:szCs w:val="24"/>
          <w:lang w:val="sr-Cyrl-RS"/>
        </w:rPr>
        <w:t>koji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podneo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Odbor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odbranu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i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unutrašnje</w:t>
      </w:r>
      <w:r w:rsidRPr="00CF5D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/>
          <w:sz w:val="24"/>
          <w:szCs w:val="24"/>
          <w:lang w:val="sr-Cyrl-RS"/>
        </w:rPr>
        <w:t>poslove</w:t>
      </w:r>
      <w:r w:rsidRPr="00CF5DFB">
        <w:rPr>
          <w:rFonts w:ascii="Times New Roman" w:hAnsi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8.45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2B2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F5DFB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CF5DF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2B2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CF5DFB" w:rsidRDefault="009A2B2A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103355" w:rsidRPr="00CF5DFB" w:rsidRDefault="00103355">
      <w:pPr>
        <w:rPr>
          <w:sz w:val="24"/>
          <w:szCs w:val="24"/>
        </w:rPr>
      </w:pPr>
    </w:p>
    <w:sectPr w:rsidR="00103355" w:rsidRPr="00CF5DFB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13" w:rsidRDefault="00A47713">
      <w:pPr>
        <w:spacing w:after="0" w:line="240" w:lineRule="auto"/>
      </w:pPr>
      <w:r>
        <w:separator/>
      </w:r>
    </w:p>
  </w:endnote>
  <w:endnote w:type="continuationSeparator" w:id="0">
    <w:p w:rsidR="00A47713" w:rsidRDefault="00A4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2A" w:rsidRDefault="009A2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A2B2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47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2A" w:rsidRDefault="009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13" w:rsidRDefault="00A47713">
      <w:pPr>
        <w:spacing w:after="0" w:line="240" w:lineRule="auto"/>
      </w:pPr>
      <w:r>
        <w:separator/>
      </w:r>
    </w:p>
  </w:footnote>
  <w:footnote w:type="continuationSeparator" w:id="0">
    <w:p w:rsidR="00A47713" w:rsidRDefault="00A4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2A" w:rsidRDefault="009A2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2A" w:rsidRDefault="009A2B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2A" w:rsidRDefault="009A2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79448F"/>
    <w:rsid w:val="009636A1"/>
    <w:rsid w:val="009A2B2A"/>
    <w:rsid w:val="00A47713"/>
    <w:rsid w:val="00CF5DFB"/>
    <w:rsid w:val="00D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2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2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3</cp:revision>
  <dcterms:created xsi:type="dcterms:W3CDTF">2021-05-28T06:45:00Z</dcterms:created>
  <dcterms:modified xsi:type="dcterms:W3CDTF">2021-08-02T14:46:00Z</dcterms:modified>
</cp:coreProperties>
</file>